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B34F8D" w:rsidRPr="00B34F8D" w:rsidRDefault="00B34F8D" w:rsidP="00877B3D">
      <w:pPr>
        <w:pStyle w:val="direction-ltr"/>
        <w:spacing w:before="0" w:beforeAutospacing="0" w:after="0" w:afterAutospacing="0"/>
        <w:rPr>
          <w:color w:val="666666"/>
          <w:sz w:val="18"/>
          <w:szCs w:val="18"/>
        </w:rPr>
      </w:pPr>
    </w:p>
    <w:p w:rsidR="00877B3D" w:rsidRPr="00CE69D3" w:rsidRDefault="00877B3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CE69D3">
        <w:rPr>
          <w:color w:val="943634" w:themeColor="accent2" w:themeShade="BF"/>
          <w:spacing w:val="-12"/>
          <w:sz w:val="40"/>
          <w:szCs w:val="40"/>
        </w:rPr>
        <w:t>Aviso de Privacidad para Trámite de Petición</w:t>
      </w:r>
    </w:p>
    <w:p w:rsidR="00877B3D" w:rsidRDefault="00877B3D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Oficina del Despacho del Alcalde con dirección en Av. Allende No. 333 Pte. Séptimo Piso, Col. Centro C.P. 27000</w:t>
      </w:r>
      <w:r w:rsidRPr="0028441C">
        <w:rPr>
          <w:color w:val="808080" w:themeColor="background1" w:themeShade="80"/>
          <w:sz w:val="21"/>
          <w:szCs w:val="21"/>
        </w:rPr>
        <w:t xml:space="preserve"> 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sus trámites de Petición,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Nombre Completo</w:t>
      </w:r>
    </w:p>
    <w:p w:rsidR="0028441C" w:rsidRPr="0028441C" w:rsidRDefault="0028441C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28441C" w:rsidRPr="0028441C" w:rsidRDefault="0028441C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registro y control de los ciudadanos que presentan una petición directamente en el Despacho del Alcalde.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publicada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CE69D3" w:rsidRDefault="00B34F8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CE69D3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65AAA4" wp14:editId="1D506452">
                <wp:simplePos x="0" y="0"/>
                <wp:positionH relativeFrom="column">
                  <wp:posOffset>-984885</wp:posOffset>
                </wp:positionH>
                <wp:positionV relativeFrom="paragraph">
                  <wp:posOffset>1271905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CE69D3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100.1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Dh8N7T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CE69D3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66" w:rsidRDefault="00E41C66" w:rsidP="00CE69D3">
      <w:pPr>
        <w:spacing w:after="0" w:line="240" w:lineRule="auto"/>
      </w:pPr>
      <w:r>
        <w:separator/>
      </w:r>
    </w:p>
  </w:endnote>
  <w:endnote w:type="continuationSeparator" w:id="0">
    <w:p w:rsidR="00E41C66" w:rsidRDefault="00E41C66" w:rsidP="00CE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66" w:rsidRDefault="00E41C66" w:rsidP="00CE69D3">
      <w:pPr>
        <w:spacing w:after="0" w:line="240" w:lineRule="auto"/>
      </w:pPr>
      <w:r>
        <w:separator/>
      </w:r>
    </w:p>
  </w:footnote>
  <w:footnote w:type="continuationSeparator" w:id="0">
    <w:p w:rsidR="00E41C66" w:rsidRDefault="00E41C66" w:rsidP="00CE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D3" w:rsidRDefault="00CE69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-1905</wp:posOffset>
          </wp:positionV>
          <wp:extent cx="5334000" cy="1219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A0FC2"/>
    <w:rsid w:val="001D778D"/>
    <w:rsid w:val="0028441C"/>
    <w:rsid w:val="003F74D8"/>
    <w:rsid w:val="004771EE"/>
    <w:rsid w:val="005A32D8"/>
    <w:rsid w:val="00750C79"/>
    <w:rsid w:val="00877B3D"/>
    <w:rsid w:val="00900886"/>
    <w:rsid w:val="00AA6736"/>
    <w:rsid w:val="00B34F8D"/>
    <w:rsid w:val="00B36F59"/>
    <w:rsid w:val="00CA2F7C"/>
    <w:rsid w:val="00CE69D3"/>
    <w:rsid w:val="00D40AB0"/>
    <w:rsid w:val="00E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E6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9D3"/>
  </w:style>
  <w:style w:type="paragraph" w:styleId="Piedepgina">
    <w:name w:val="footer"/>
    <w:basedOn w:val="Normal"/>
    <w:link w:val="PiedepginaCar"/>
    <w:uiPriority w:val="99"/>
    <w:unhideWhenUsed/>
    <w:rsid w:val="00CE6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E6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9D3"/>
  </w:style>
  <w:style w:type="paragraph" w:styleId="Piedepgina">
    <w:name w:val="footer"/>
    <w:basedOn w:val="Normal"/>
    <w:link w:val="PiedepginaCar"/>
    <w:uiPriority w:val="99"/>
    <w:unhideWhenUsed/>
    <w:rsid w:val="00CE6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2022-01-14T16:28:00Z</dcterms:created>
  <dcterms:modified xsi:type="dcterms:W3CDTF">2022-03-02T22:19:00Z</dcterms:modified>
</cp:coreProperties>
</file>